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0EA8" w14:textId="76F2EB8D" w:rsidR="00A43C62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bookmarkStart w:id="0" w:name="_GoBack"/>
      <w:bookmarkEnd w:id="0"/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Club Competitions Secretary </w:t>
      </w:r>
    </w:p>
    <w:p w14:paraId="34B00785" w14:textId="1BDE46DE" w:rsidR="00AB2858" w:rsidRPr="00F55A71" w:rsidRDefault="00FA63D6" w:rsidP="00A43C62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F55A71">
        <w:rPr>
          <w:rFonts w:ascii="Century Gothic" w:hAnsi="Century Gothic"/>
          <w:sz w:val="20"/>
          <w:szCs w:val="20"/>
        </w:rPr>
        <w:t>Working closely with the Head Coach, t</w:t>
      </w:r>
      <w:r w:rsidR="00AB2858" w:rsidRPr="00F55A71">
        <w:rPr>
          <w:rFonts w:ascii="Century Gothic" w:hAnsi="Century Gothic"/>
          <w:sz w:val="20"/>
          <w:szCs w:val="20"/>
        </w:rPr>
        <w:t xml:space="preserve">he Club Competitions Secretary is responsible for the </w:t>
      </w:r>
      <w:r w:rsidRPr="00F55A71">
        <w:rPr>
          <w:rFonts w:ascii="Century Gothic" w:hAnsi="Century Gothic"/>
          <w:sz w:val="20"/>
          <w:szCs w:val="20"/>
        </w:rPr>
        <w:t>implementation</w:t>
      </w:r>
      <w:r w:rsidR="00AB2858" w:rsidRPr="00F55A71">
        <w:rPr>
          <w:rFonts w:ascii="Century Gothic" w:hAnsi="Century Gothic"/>
          <w:sz w:val="20"/>
          <w:szCs w:val="20"/>
        </w:rPr>
        <w:t xml:space="preserve"> and management the </w:t>
      </w:r>
      <w:r w:rsidRPr="00F55A71">
        <w:rPr>
          <w:rFonts w:ascii="Century Gothic" w:hAnsi="Century Gothic"/>
          <w:sz w:val="20"/>
          <w:szCs w:val="20"/>
        </w:rPr>
        <w:t>C</w:t>
      </w:r>
      <w:r w:rsidR="00A43C62" w:rsidRPr="00F55A71">
        <w:rPr>
          <w:rFonts w:ascii="Century Gothic" w:hAnsi="Century Gothic"/>
          <w:sz w:val="20"/>
          <w:szCs w:val="20"/>
        </w:rPr>
        <w:t>lub’s</w:t>
      </w:r>
      <w:r w:rsidR="00AB2858" w:rsidRPr="00F55A71">
        <w:rPr>
          <w:rFonts w:ascii="Century Gothic" w:hAnsi="Century Gothic"/>
          <w:sz w:val="20"/>
          <w:szCs w:val="20"/>
        </w:rPr>
        <w:t xml:space="preserve"> competitions calendar</w:t>
      </w:r>
      <w:r w:rsidRPr="00F55A71">
        <w:rPr>
          <w:rFonts w:ascii="Century Gothic" w:hAnsi="Century Gothic"/>
          <w:sz w:val="20"/>
          <w:szCs w:val="20"/>
        </w:rPr>
        <w:t>.</w:t>
      </w:r>
    </w:p>
    <w:p w14:paraId="604294BF" w14:textId="77777777" w:rsidR="00AB2858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Who we are looking for? </w:t>
      </w:r>
    </w:p>
    <w:p w14:paraId="26CD5A79" w14:textId="77777777" w:rsidR="00A43C62" w:rsidRPr="00F55A71" w:rsidRDefault="00A43C62" w:rsidP="00A43C62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 will have excellent organisational skills including calendar management. </w:t>
      </w:r>
    </w:p>
    <w:p w14:paraId="25862466" w14:textId="58536EE8" w:rsidR="00A43C62" w:rsidRPr="00F55A71" w:rsidRDefault="00A43C62" w:rsidP="00A43C62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You will be a</w:t>
      </w:r>
      <w:r w:rsid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</w:t>
      </w:r>
      <w:r w:rsidR="00D94575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great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communicator with </w:t>
      </w:r>
      <w:r w:rsidR="00D94575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strong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verbal, written and IT skills. </w:t>
      </w:r>
    </w:p>
    <w:p w14:paraId="48590F3C" w14:textId="49E6A8C1" w:rsidR="00AB2858" w:rsidRPr="00F55A71" w:rsidRDefault="00AB2858" w:rsidP="00A43C62">
      <w:pPr>
        <w:pStyle w:val="ListParagraph"/>
        <w:numPr>
          <w:ilvl w:val="1"/>
          <w:numId w:val="9"/>
        </w:numPr>
        <w:spacing w:after="240" w:line="360" w:lineRule="auto"/>
        <w:ind w:left="709" w:hanging="35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 will be enthusiastic with a good knowledge of the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lub and people within it. </w:t>
      </w:r>
    </w:p>
    <w:p w14:paraId="69D973AA" w14:textId="5D3A35CC" w:rsidR="00AB2858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What do the </w:t>
      </w:r>
      <w:r w:rsidR="00A43C62" w:rsidRPr="00F55A71">
        <w:rPr>
          <w:rFonts w:ascii="Century Gothic" w:hAnsi="Century Gothic"/>
          <w:b/>
          <w:bCs/>
          <w:color w:val="00B0F0"/>
          <w:sz w:val="20"/>
          <w:szCs w:val="20"/>
        </w:rPr>
        <w:t>C</w:t>
      </w: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lub expect from you? </w:t>
      </w:r>
    </w:p>
    <w:p w14:paraId="207EF225" w14:textId="13D29ACB" w:rsidR="00AB2858" w:rsidRPr="00F55A71" w:rsidRDefault="00AB2858" w:rsidP="00A43C62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To </w:t>
      </w:r>
      <w:r w:rsidR="00FA63D6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implement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the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="00A43C62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lub’s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competitions calendar, working with the </w:t>
      </w:r>
      <w:r w:rsidR="00A43C62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Head Coach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to </w:t>
      </w:r>
      <w:r w:rsidR="00FA63D6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manage all associated electronic and paper documentation relating to the 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upcoming fixtures </w:t>
      </w:r>
    </w:p>
    <w:p w14:paraId="739C2B89" w14:textId="39465739" w:rsidR="00AB2858" w:rsidRPr="00F55A71" w:rsidRDefault="00AB2858" w:rsidP="00A43C62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To manage the delivery of all competitions hosted </w:t>
      </w:r>
      <w:r w:rsidR="00FA63D6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(Club Champs and our Marlborough Open meet) 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and attended by the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lub, including communications with relevant competition organisers and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lubs involved. </w:t>
      </w:r>
    </w:p>
    <w:p w14:paraId="15D57B12" w14:textId="0ECB5F48" w:rsidR="00AB2858" w:rsidRPr="00F55A71" w:rsidRDefault="00AB2858" w:rsidP="00A43C62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Liaison with the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lub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T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reasurer to provide accurate financial information including fees and expenses. </w:t>
      </w:r>
    </w:p>
    <w:p w14:paraId="1ED4BFE1" w14:textId="4687E151" w:rsidR="00AB2858" w:rsidRPr="00F55A71" w:rsidRDefault="00A43C62" w:rsidP="00A43C62">
      <w:pPr>
        <w:pStyle w:val="ListParagraph"/>
        <w:numPr>
          <w:ilvl w:val="1"/>
          <w:numId w:val="9"/>
        </w:numPr>
        <w:spacing w:after="240" w:line="360" w:lineRule="auto"/>
        <w:ind w:left="709" w:hanging="35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To develop a good knowledge of the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lub,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C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ounty,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R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egional and </w:t>
      </w:r>
      <w:r w:rsidR="006C12E3"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N</w:t>
      </w: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ational competition structure. </w:t>
      </w:r>
    </w:p>
    <w:p w14:paraId="2AC36466" w14:textId="77777777" w:rsidR="00AB2858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Level of commitment required </w:t>
      </w:r>
    </w:p>
    <w:p w14:paraId="10953973" w14:textId="1DB53323" w:rsidR="00AB2858" w:rsidRPr="00F55A71" w:rsidRDefault="00AB2858" w:rsidP="00A43C62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F55A71">
        <w:rPr>
          <w:rFonts w:ascii="Century Gothic" w:hAnsi="Century Gothic"/>
          <w:sz w:val="20"/>
          <w:szCs w:val="20"/>
        </w:rPr>
        <w:t xml:space="preserve">This will vary </w:t>
      </w:r>
      <w:r w:rsidR="00A43C62" w:rsidRPr="00F55A71">
        <w:rPr>
          <w:rFonts w:ascii="Century Gothic" w:hAnsi="Century Gothic"/>
          <w:sz w:val="20"/>
          <w:szCs w:val="20"/>
        </w:rPr>
        <w:t xml:space="preserve">as we return to competitions, </w:t>
      </w:r>
      <w:r w:rsidRPr="00F55A71">
        <w:rPr>
          <w:rFonts w:ascii="Century Gothic" w:hAnsi="Century Gothic"/>
          <w:sz w:val="20"/>
          <w:szCs w:val="20"/>
        </w:rPr>
        <w:t xml:space="preserve">but </w:t>
      </w:r>
      <w:r w:rsidR="006C12E3" w:rsidRPr="00F55A71">
        <w:rPr>
          <w:rFonts w:ascii="Century Gothic" w:hAnsi="Century Gothic"/>
          <w:sz w:val="20"/>
          <w:szCs w:val="20"/>
        </w:rPr>
        <w:t>may</w:t>
      </w:r>
      <w:r w:rsidRPr="00F55A71">
        <w:rPr>
          <w:rFonts w:ascii="Century Gothic" w:hAnsi="Century Gothic"/>
          <w:sz w:val="20"/>
          <w:szCs w:val="20"/>
        </w:rPr>
        <w:t xml:space="preserve"> include attendance at </w:t>
      </w:r>
      <w:r w:rsidR="006C12E3" w:rsidRPr="00F55A71">
        <w:rPr>
          <w:rFonts w:ascii="Century Gothic" w:hAnsi="Century Gothic"/>
          <w:sz w:val="20"/>
          <w:szCs w:val="20"/>
        </w:rPr>
        <w:t>C</w:t>
      </w:r>
      <w:r w:rsidRPr="00F55A71">
        <w:rPr>
          <w:rFonts w:ascii="Century Gothic" w:hAnsi="Century Gothic"/>
          <w:sz w:val="20"/>
          <w:szCs w:val="20"/>
        </w:rPr>
        <w:t xml:space="preserve">lub </w:t>
      </w:r>
      <w:r w:rsidR="00A43C62" w:rsidRPr="00F55A71">
        <w:rPr>
          <w:rFonts w:ascii="Century Gothic" w:hAnsi="Century Gothic"/>
          <w:sz w:val="20"/>
          <w:szCs w:val="20"/>
        </w:rPr>
        <w:t xml:space="preserve">Committee </w:t>
      </w:r>
      <w:r w:rsidRPr="00F55A71">
        <w:rPr>
          <w:rFonts w:ascii="Century Gothic" w:hAnsi="Century Gothic"/>
          <w:sz w:val="20"/>
          <w:szCs w:val="20"/>
        </w:rPr>
        <w:t xml:space="preserve">meetings, and ongoing competition responsibilities. </w:t>
      </w:r>
    </w:p>
    <w:p w14:paraId="3F529F52" w14:textId="1EDE293D" w:rsidR="00AB2858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What support can you expect from </w:t>
      </w:r>
      <w:r w:rsidR="006C12E3" w:rsidRPr="00F55A71">
        <w:rPr>
          <w:rFonts w:ascii="Century Gothic" w:hAnsi="Century Gothic"/>
          <w:b/>
          <w:bCs/>
          <w:color w:val="00B0F0"/>
          <w:sz w:val="20"/>
          <w:szCs w:val="20"/>
        </w:rPr>
        <w:t>the Club</w:t>
      </w: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? </w:t>
      </w:r>
    </w:p>
    <w:p w14:paraId="4956626F" w14:textId="77777777" w:rsidR="00F55A71" w:rsidRPr="00F55A71" w:rsidRDefault="00F55A71" w:rsidP="00F55A71">
      <w:pPr>
        <w:pStyle w:val="ListParagraph"/>
        <w:numPr>
          <w:ilvl w:val="1"/>
          <w:numId w:val="9"/>
        </w:numPr>
        <w:spacing w:after="240" w:line="360" w:lineRule="auto"/>
        <w:ind w:left="709" w:hanging="35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Direct contact with and support from our Head Coach </w:t>
      </w:r>
    </w:p>
    <w:p w14:paraId="01668C25" w14:textId="604370FD" w:rsidR="006C12E3" w:rsidRPr="00F55A71" w:rsidRDefault="006C12E3" w:rsidP="006C12E3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hAnsi="Century Gothic"/>
          <w:sz w:val="20"/>
          <w:szCs w:val="20"/>
        </w:rPr>
        <w:t xml:space="preserve">Training on Swim Club Manager, </w:t>
      </w:r>
      <w:proofErr w:type="spellStart"/>
      <w:r w:rsidRPr="00F55A71">
        <w:rPr>
          <w:rFonts w:ascii="Century Gothic" w:hAnsi="Century Gothic"/>
          <w:sz w:val="20"/>
          <w:szCs w:val="20"/>
        </w:rPr>
        <w:t>Hy-tek</w:t>
      </w:r>
      <w:proofErr w:type="spellEnd"/>
      <w:r w:rsidRPr="00F55A71">
        <w:rPr>
          <w:rFonts w:ascii="Century Gothic" w:hAnsi="Century Gothic"/>
          <w:sz w:val="20"/>
          <w:szCs w:val="20"/>
        </w:rPr>
        <w:t xml:space="preserve"> Meet Manager and related software will be provided</w:t>
      </w:r>
    </w:p>
    <w:p w14:paraId="08C2C8C1" w14:textId="765185D9" w:rsidR="00AB2858" w:rsidRPr="00F55A71" w:rsidRDefault="00AB2858" w:rsidP="00F55A71">
      <w:pPr>
        <w:pStyle w:val="ListParagraph"/>
        <w:numPr>
          <w:ilvl w:val="1"/>
          <w:numId w:val="9"/>
        </w:numPr>
        <w:spacing w:after="240" w:line="36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F55A71">
        <w:rPr>
          <w:rFonts w:ascii="Century Gothic" w:eastAsia="Times New Roman" w:hAnsi="Century Gothic" w:cs="Times New Roman"/>
          <w:sz w:val="20"/>
          <w:szCs w:val="20"/>
          <w:lang w:eastAsia="en-GB"/>
        </w:rPr>
        <w:t>Access to resources and guidance via the ‘Club Hub’</w:t>
      </w:r>
    </w:p>
    <w:p w14:paraId="2437CA0C" w14:textId="3AE194B4" w:rsidR="00AB2858" w:rsidRPr="00F55A71" w:rsidRDefault="00AB2858" w:rsidP="00F55A71">
      <w:pPr>
        <w:spacing w:after="120" w:line="360" w:lineRule="auto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F55A71">
        <w:rPr>
          <w:rFonts w:ascii="Century Gothic" w:hAnsi="Century Gothic"/>
          <w:b/>
          <w:bCs/>
          <w:color w:val="00B0F0"/>
          <w:sz w:val="20"/>
          <w:szCs w:val="20"/>
        </w:rPr>
        <w:t xml:space="preserve">What will you gain from the experience? </w:t>
      </w:r>
    </w:p>
    <w:p w14:paraId="13C980E5" w14:textId="5329B69F" w:rsidR="00AB2858" w:rsidRPr="00F55A71" w:rsidRDefault="00AB2858" w:rsidP="00A43C62">
      <w:pPr>
        <w:spacing w:line="360" w:lineRule="auto"/>
        <w:rPr>
          <w:rFonts w:ascii="Century Gothic" w:hAnsi="Century Gothic"/>
          <w:sz w:val="20"/>
          <w:szCs w:val="20"/>
        </w:rPr>
      </w:pPr>
      <w:r w:rsidRPr="00F55A71">
        <w:rPr>
          <w:rFonts w:ascii="Century Gothic" w:hAnsi="Century Gothic"/>
          <w:sz w:val="20"/>
          <w:szCs w:val="20"/>
        </w:rPr>
        <w:t xml:space="preserve">As well as your ability to develop and manage the </w:t>
      </w:r>
      <w:r w:rsidR="006C12E3" w:rsidRPr="00F55A71">
        <w:rPr>
          <w:rFonts w:ascii="Century Gothic" w:hAnsi="Century Gothic"/>
          <w:sz w:val="20"/>
          <w:szCs w:val="20"/>
        </w:rPr>
        <w:t>C</w:t>
      </w:r>
      <w:r w:rsidR="005C048C" w:rsidRPr="00F55A71">
        <w:rPr>
          <w:rFonts w:ascii="Century Gothic" w:hAnsi="Century Gothic"/>
          <w:sz w:val="20"/>
          <w:szCs w:val="20"/>
        </w:rPr>
        <w:t>lub’s</w:t>
      </w:r>
      <w:r w:rsidRPr="00F55A71">
        <w:rPr>
          <w:rFonts w:ascii="Century Gothic" w:hAnsi="Century Gothic"/>
          <w:sz w:val="20"/>
          <w:szCs w:val="20"/>
        </w:rPr>
        <w:t xml:space="preserve"> competition calendar, it is an opportunity to take on a new challenge and support the success and achievements of the </w:t>
      </w:r>
      <w:r w:rsidR="00A43C62" w:rsidRPr="00F55A71">
        <w:rPr>
          <w:rFonts w:ascii="Century Gothic" w:hAnsi="Century Gothic"/>
          <w:sz w:val="20"/>
          <w:szCs w:val="20"/>
        </w:rPr>
        <w:t>C</w:t>
      </w:r>
      <w:r w:rsidRPr="00F55A71">
        <w:rPr>
          <w:rFonts w:ascii="Century Gothic" w:hAnsi="Century Gothic"/>
          <w:sz w:val="20"/>
          <w:szCs w:val="20"/>
        </w:rPr>
        <w:t>lub and its m</w:t>
      </w:r>
      <w:r w:rsidR="00A43C62" w:rsidRPr="00F55A71">
        <w:rPr>
          <w:rFonts w:ascii="Century Gothic" w:hAnsi="Century Gothic"/>
          <w:sz w:val="20"/>
          <w:szCs w:val="20"/>
        </w:rPr>
        <w:t>embers.</w:t>
      </w:r>
    </w:p>
    <w:p w14:paraId="6DEFE75D" w14:textId="77777777" w:rsidR="00AB2858" w:rsidRPr="00F55A71" w:rsidRDefault="00AB2858" w:rsidP="00A43C62">
      <w:p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AB2858" w:rsidRPr="00F55A71" w:rsidSect="00CD047F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627"/>
    <w:multiLevelType w:val="hybridMultilevel"/>
    <w:tmpl w:val="879A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D3D8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85"/>
    <w:multiLevelType w:val="hybridMultilevel"/>
    <w:tmpl w:val="AC42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117"/>
    <w:multiLevelType w:val="hybridMultilevel"/>
    <w:tmpl w:val="DAA6D22C"/>
    <w:lvl w:ilvl="0" w:tplc="D3B45786">
      <w:numFmt w:val="bullet"/>
      <w:lvlText w:val="•"/>
      <w:lvlJc w:val="left"/>
      <w:pPr>
        <w:ind w:left="851" w:hanging="284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1E5"/>
    <w:multiLevelType w:val="hybridMultilevel"/>
    <w:tmpl w:val="B5D06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264F4"/>
    <w:multiLevelType w:val="hybridMultilevel"/>
    <w:tmpl w:val="3C5E6B46"/>
    <w:lvl w:ilvl="0" w:tplc="D3B45786">
      <w:numFmt w:val="bullet"/>
      <w:lvlText w:val="•"/>
      <w:lvlJc w:val="left"/>
      <w:pPr>
        <w:ind w:left="851" w:hanging="284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04E75"/>
    <w:multiLevelType w:val="hybridMultilevel"/>
    <w:tmpl w:val="44549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137EB"/>
    <w:multiLevelType w:val="hybridMultilevel"/>
    <w:tmpl w:val="E986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11D3"/>
    <w:multiLevelType w:val="hybridMultilevel"/>
    <w:tmpl w:val="F38C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D0BB4"/>
    <w:multiLevelType w:val="hybridMultilevel"/>
    <w:tmpl w:val="66CA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072A"/>
    <w:multiLevelType w:val="hybridMultilevel"/>
    <w:tmpl w:val="11E00AF4"/>
    <w:lvl w:ilvl="0" w:tplc="D700D3D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980344"/>
    <w:multiLevelType w:val="hybridMultilevel"/>
    <w:tmpl w:val="E2628430"/>
    <w:lvl w:ilvl="0" w:tplc="D3B45786">
      <w:numFmt w:val="bullet"/>
      <w:lvlText w:val="•"/>
      <w:lvlJc w:val="left"/>
      <w:pPr>
        <w:ind w:left="851" w:hanging="284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73A07"/>
    <w:multiLevelType w:val="hybridMultilevel"/>
    <w:tmpl w:val="DD0CC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93D"/>
    <w:multiLevelType w:val="multilevel"/>
    <w:tmpl w:val="9C9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81656"/>
    <w:multiLevelType w:val="hybridMultilevel"/>
    <w:tmpl w:val="1F929DB4"/>
    <w:lvl w:ilvl="0" w:tplc="D3B45786">
      <w:numFmt w:val="bullet"/>
      <w:lvlText w:val="•"/>
      <w:lvlJc w:val="left"/>
      <w:pPr>
        <w:ind w:left="851" w:hanging="284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D3069"/>
    <w:multiLevelType w:val="hybridMultilevel"/>
    <w:tmpl w:val="B274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7FD8"/>
    <w:multiLevelType w:val="hybridMultilevel"/>
    <w:tmpl w:val="A9A8360C"/>
    <w:lvl w:ilvl="0" w:tplc="D700D3D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D66423"/>
    <w:multiLevelType w:val="hybridMultilevel"/>
    <w:tmpl w:val="BFC8D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476F2"/>
    <w:multiLevelType w:val="hybridMultilevel"/>
    <w:tmpl w:val="F17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A2453"/>
    <w:multiLevelType w:val="hybridMultilevel"/>
    <w:tmpl w:val="842A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6BB8"/>
    <w:multiLevelType w:val="hybridMultilevel"/>
    <w:tmpl w:val="692C3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D22618"/>
    <w:multiLevelType w:val="hybridMultilevel"/>
    <w:tmpl w:val="33AE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D5913"/>
    <w:multiLevelType w:val="multilevel"/>
    <w:tmpl w:val="EAE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1"/>
  </w:num>
  <w:num w:numId="5">
    <w:abstractNumId w:val="14"/>
  </w:num>
  <w:num w:numId="6">
    <w:abstractNumId w:val="18"/>
  </w:num>
  <w:num w:numId="7">
    <w:abstractNumId w:val="19"/>
  </w:num>
  <w:num w:numId="8">
    <w:abstractNumId w:val="3"/>
  </w:num>
  <w:num w:numId="9">
    <w:abstractNumId w:val="0"/>
  </w:num>
  <w:num w:numId="10">
    <w:abstractNumId w:val="16"/>
  </w:num>
  <w:num w:numId="11">
    <w:abstractNumId w:val="7"/>
  </w:num>
  <w:num w:numId="12">
    <w:abstractNumId w:val="17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  <w:num w:numId="18">
    <w:abstractNumId w:val="4"/>
  </w:num>
  <w:num w:numId="19">
    <w:abstractNumId w:val="10"/>
  </w:num>
  <w:num w:numId="20">
    <w:abstractNumId w:val="1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8"/>
    <w:rsid w:val="00151DAE"/>
    <w:rsid w:val="002A0C60"/>
    <w:rsid w:val="00303E8B"/>
    <w:rsid w:val="003D6678"/>
    <w:rsid w:val="005C048C"/>
    <w:rsid w:val="006C12E3"/>
    <w:rsid w:val="00792C58"/>
    <w:rsid w:val="00994B04"/>
    <w:rsid w:val="00A43C62"/>
    <w:rsid w:val="00AB2858"/>
    <w:rsid w:val="00B35D75"/>
    <w:rsid w:val="00CD047F"/>
    <w:rsid w:val="00D94575"/>
    <w:rsid w:val="00F55A71"/>
    <w:rsid w:val="00F93B93"/>
    <w:rsid w:val="00FA63D6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1BD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B28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28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28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8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8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B28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28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28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8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Armstrong</dc:creator>
  <cp:keywords/>
  <dc:description/>
  <cp:lastModifiedBy>Karen Heal</cp:lastModifiedBy>
  <cp:revision>2</cp:revision>
  <cp:lastPrinted>2021-04-26T16:55:00Z</cp:lastPrinted>
  <dcterms:created xsi:type="dcterms:W3CDTF">2021-05-26T14:52:00Z</dcterms:created>
  <dcterms:modified xsi:type="dcterms:W3CDTF">2021-05-26T14:52:00Z</dcterms:modified>
</cp:coreProperties>
</file>